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903" w:rsidRDefault="00557903" w:rsidP="00077481">
      <w:pPr>
        <w:jc w:val="center"/>
        <w:rPr>
          <w:rFonts w:ascii="宋体" w:hAnsi="宋体"/>
          <w:b/>
          <w:bCs/>
          <w:sz w:val="36"/>
          <w:szCs w:val="32"/>
        </w:rPr>
      </w:pPr>
      <w:bookmarkStart w:id="0" w:name="_GoBack"/>
      <w:r>
        <w:rPr>
          <w:rFonts w:ascii="宋体" w:hAnsi="宋体" w:hint="eastAsia"/>
          <w:b/>
          <w:bCs/>
          <w:sz w:val="36"/>
          <w:szCs w:val="32"/>
        </w:rPr>
        <w:t>共青团安徽财经大学国际经济贸易学院</w:t>
      </w:r>
    </w:p>
    <w:bookmarkEnd w:id="0"/>
    <w:p w:rsidR="00557903" w:rsidRDefault="00557903" w:rsidP="00557903">
      <w:pPr>
        <w:jc w:val="center"/>
        <w:rPr>
          <w:rFonts w:ascii="宋体" w:hAnsi="宋体"/>
          <w:b/>
          <w:bCs/>
          <w:sz w:val="36"/>
          <w:szCs w:val="32"/>
        </w:rPr>
      </w:pPr>
      <w:r>
        <w:rPr>
          <w:rFonts w:ascii="宋体" w:hAnsi="宋体" w:hint="eastAsia"/>
          <w:b/>
          <w:bCs/>
          <w:sz w:val="36"/>
          <w:szCs w:val="32"/>
        </w:rPr>
        <w:t>第一次代表大会正式人选代表名册</w:t>
      </w:r>
    </w:p>
    <w:p w:rsidR="00557903" w:rsidRPr="00E21D95" w:rsidRDefault="00557903" w:rsidP="00557903">
      <w:pPr>
        <w:jc w:val="center"/>
        <w:rPr>
          <w:rFonts w:ascii="宋体" w:hAnsi="宋体"/>
          <w:b/>
          <w:bCs/>
          <w:sz w:val="36"/>
          <w:szCs w:val="32"/>
        </w:rPr>
      </w:pP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990"/>
        <w:gridCol w:w="990"/>
        <w:gridCol w:w="990"/>
        <w:gridCol w:w="1467"/>
        <w:gridCol w:w="1467"/>
        <w:gridCol w:w="1602"/>
        <w:gridCol w:w="1038"/>
      </w:tblGrid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</w:tcPr>
          <w:p w:rsidR="00557903" w:rsidRPr="0046191A" w:rsidRDefault="00557903" w:rsidP="00715F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6191A">
              <w:rPr>
                <w:rFonts w:ascii="仿宋" w:eastAsia="仿宋" w:hAnsi="仿宋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7903" w:rsidRPr="0046191A" w:rsidRDefault="00557903" w:rsidP="00715F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6191A">
              <w:rPr>
                <w:rFonts w:ascii="仿宋" w:eastAsia="仿宋" w:hAnsi="仿宋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7903" w:rsidRPr="0046191A" w:rsidRDefault="00557903" w:rsidP="00715F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6191A">
              <w:rPr>
                <w:rFonts w:ascii="仿宋" w:eastAsia="仿宋" w:hAnsi="仿宋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557903" w:rsidRPr="0046191A" w:rsidRDefault="00557903" w:rsidP="00715F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6191A">
              <w:rPr>
                <w:rFonts w:ascii="仿宋" w:eastAsia="仿宋" w:hAnsi="仿宋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557903" w:rsidRPr="0046191A" w:rsidRDefault="00557903" w:rsidP="00715F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6191A">
              <w:rPr>
                <w:rFonts w:ascii="仿宋" w:eastAsia="仿宋" w:hAnsi="仿宋" w:cs="宋体" w:hint="eastAsia"/>
                <w:b/>
                <w:kern w:val="0"/>
                <w:sz w:val="24"/>
              </w:rPr>
              <w:t>入团年月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557903" w:rsidRPr="0046191A" w:rsidRDefault="00557903" w:rsidP="00715F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6191A">
              <w:rPr>
                <w:rFonts w:ascii="仿宋" w:eastAsia="仿宋" w:hAnsi="仿宋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557903" w:rsidRPr="0046191A" w:rsidRDefault="00557903" w:rsidP="00715F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6191A">
              <w:rPr>
                <w:rFonts w:ascii="仿宋" w:eastAsia="仿宋" w:hAnsi="仿宋" w:cs="宋体" w:hint="eastAsia"/>
                <w:b/>
                <w:kern w:val="0"/>
                <w:sz w:val="24"/>
              </w:rPr>
              <w:t>班级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57903" w:rsidRPr="0046191A" w:rsidRDefault="00557903" w:rsidP="00715F0E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46191A">
              <w:rPr>
                <w:rFonts w:ascii="仿宋" w:eastAsia="仿宋" w:hAnsi="仿宋" w:cs="宋体" w:hint="eastAsia"/>
                <w:b/>
                <w:kern w:val="0"/>
                <w:sz w:val="24"/>
              </w:rPr>
              <w:t>备注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牛昕悦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1995.12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预备党员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潘露露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中共党员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崔田田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1995.08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预备党员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张双玲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预备党员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陶钟伟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14国贸3班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王时雨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1995.07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14国贸3班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钟婷婷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1995.02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杨阳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詹德康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14国商1班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张寒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</w:t>
            </w:r>
            <w:r w:rsidR="00460B3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14国商1班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丁天娇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中共党员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14国商2班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马招弟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预备党员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14国商2班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程忠艳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14贸经1班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王悠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14贸经1班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黎丰玮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14贸经2班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邢雪琪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14贸经2班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崔润泽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范紫菱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梁晓玲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孙立国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潘儒平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</w:t>
            </w:r>
            <w:r w:rsidR="00460B3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15经贸3班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雷硕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15经贸3班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李芯蕊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刘彬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马新月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15经贸5班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陈黎阳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15经贸5班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曹立雅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15经贸6班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何欣桐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15经贸6班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王崇霄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15国商合班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马成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武亚松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黄虎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1999.03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倪超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王青阳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16经贸3班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马骁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16经贸3班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胡阳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季娜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董晓月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1999.</w:t>
            </w:r>
            <w:r w:rsidR="00460B3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16经贸5班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张佳琪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16经贸5班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刘颖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16经贸6班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钱春霖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16经贸6班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刘鹏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1999.03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16经贸7班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殷俐萍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16经贸7班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崔欢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16经贸8班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陈明警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16经贸8班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凌志远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16国商合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张红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A44C88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16国商合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赵晔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1995.01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预备党员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16国贸研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柯志伟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青协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李雪娇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青协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阎雪阳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青协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李刚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汉族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青协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沈臻颖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青协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方立广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青协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殷子涵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自律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曹文雅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自律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程琪琪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自律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祖永祥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自律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胡文倩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李苏洋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1999.06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牛月月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曹宗莲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李军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邢林飞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江慧敏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邢振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殷雨婷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王佳鑫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刘雅玲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1999.01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王雨霏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张明月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张佳欣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2000.03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孙迟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吕锦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詹慧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周瑜瑢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汪文静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1999.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陈心悦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朱靖林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杨青青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颜敏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回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王雪芹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兼任</w:t>
            </w: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范家琛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桑振洲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1994.06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章文生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1994.</w:t>
            </w:r>
            <w:r w:rsidR="00460B3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14国贸3班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章荣刚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吴飞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</w:t>
            </w:r>
            <w:r w:rsidR="00460B3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李玉会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14国商1班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段立蓉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</w:t>
            </w:r>
            <w:r w:rsidR="00460B3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14国商2班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周栩冰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14贸经1班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魏一萍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14贸经2班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蔺文焘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1992.08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14贸经2班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娄馨慧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伍嘉怡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王潇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1999.02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马爽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</w:t>
            </w:r>
            <w:r w:rsidR="00460B3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王雪薇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15经贸3班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宋健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15经贸3班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陈美芳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方翔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梁翠芝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15经贸5班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谢泽露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1996.08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15经贸5班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王凤鸣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15经贸6班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潘涵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15经贸6班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钱宸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15国商合班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lastRenderedPageBreak/>
              <w:t>106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韩慧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16经贸1班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黄锐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16经贸2班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周楷璇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16经贸3班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田娇娇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16经贸4班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马红艳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1997.</w:t>
            </w:r>
            <w:r w:rsidR="00460B3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16经贸5班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徐子杰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16经贸6班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任义康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1998.09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16经贸7班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左昊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1998.07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16经贸8班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9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张善宁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1997.12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16国商合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张文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1996.04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青协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高燕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青协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张家晨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1995.</w:t>
            </w:r>
            <w:r w:rsidR="00460B37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中共党员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自律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王万柱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预备党员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自律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刘宋德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1998.02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715F0E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王帅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1998.08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631A3F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葛茹慧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1998.03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631A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631A3F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122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孟俊磊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1998.11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631A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学生会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631A3F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康淳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460B37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60B37">
              <w:rPr>
                <w:rFonts w:ascii="仿宋" w:eastAsia="仿宋" w:hAnsi="仿宋" w:cs="宋体" w:hint="eastAsia"/>
                <w:kern w:val="0"/>
                <w:sz w:val="24"/>
              </w:rPr>
              <w:t>1995.</w:t>
            </w:r>
            <w:r w:rsidR="00460B37">
              <w:rPr>
                <w:rFonts w:ascii="仿宋" w:eastAsia="仿宋" w:hAnsi="仿宋" w:cs="宋体" w:hint="eastAsia"/>
                <w:kern w:val="0"/>
                <w:sz w:val="24"/>
              </w:rPr>
              <w:t>0</w:t>
            </w:r>
            <w:r w:rsidRPr="00460B37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631A3F" w:rsidP="00460B3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预备党员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631A3F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陈君君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1996.05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631A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631A3F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张婕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1996.06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631A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共青团员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57903" w:rsidRPr="001B5B2C" w:rsidTr="00631A3F">
        <w:trPr>
          <w:trHeight w:val="610"/>
          <w:jc w:val="center"/>
        </w:trPr>
        <w:tc>
          <w:tcPr>
            <w:tcW w:w="989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B5B2C">
              <w:rPr>
                <w:rFonts w:ascii="仿宋" w:eastAsia="仿宋" w:hAnsi="仿宋" w:cs="宋体" w:hint="eastAsia"/>
                <w:kern w:val="0"/>
                <w:sz w:val="24"/>
              </w:rPr>
              <w:t>126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房媛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汉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1996.01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557903" w:rsidRPr="001B5B2C" w:rsidRDefault="00460B37" w:rsidP="00631A3F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中共</w:t>
            </w:r>
            <w:r w:rsidR="00557903" w:rsidRPr="001B5B2C">
              <w:rPr>
                <w:rFonts w:ascii="仿宋" w:eastAsia="仿宋" w:hAnsi="仿宋" w:cs="宋体" w:hint="eastAsia"/>
                <w:kern w:val="0"/>
                <w:sz w:val="24"/>
              </w:rPr>
              <w:t>党员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B5B2C">
              <w:rPr>
                <w:rFonts w:ascii="仿宋_GB2312" w:eastAsia="仿宋_GB2312" w:hAnsi="宋体" w:cs="宋体" w:hint="eastAsia"/>
                <w:kern w:val="0"/>
                <w:sz w:val="24"/>
              </w:rPr>
              <w:t>团委</w:t>
            </w:r>
          </w:p>
        </w:tc>
        <w:tc>
          <w:tcPr>
            <w:tcW w:w="1038" w:type="dxa"/>
            <w:shd w:val="clear" w:color="auto" w:fill="auto"/>
            <w:vAlign w:val="center"/>
            <w:hideMark/>
          </w:tcPr>
          <w:p w:rsidR="00557903" w:rsidRPr="001B5B2C" w:rsidRDefault="00557903" w:rsidP="00715F0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557903" w:rsidRPr="00F2091C" w:rsidRDefault="00557903" w:rsidP="00557903">
      <w:pPr>
        <w:rPr>
          <w:rFonts w:hint="eastAsia"/>
        </w:rPr>
      </w:pPr>
    </w:p>
    <w:sectPr w:rsidR="00557903" w:rsidRPr="00F2091C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DF" w:rsidRDefault="006A21DF" w:rsidP="006F1803">
      <w:r>
        <w:separator/>
      </w:r>
    </w:p>
  </w:endnote>
  <w:endnote w:type="continuationSeparator" w:id="0">
    <w:p w:rsidR="006A21DF" w:rsidRDefault="006A21DF" w:rsidP="006F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DF" w:rsidRDefault="006A21DF" w:rsidP="006F1803">
      <w:r>
        <w:separator/>
      </w:r>
    </w:p>
  </w:footnote>
  <w:footnote w:type="continuationSeparator" w:id="0">
    <w:p w:rsidR="006A21DF" w:rsidRDefault="006A21DF" w:rsidP="006F1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7C"/>
    <w:rsid w:val="00077481"/>
    <w:rsid w:val="000B2F20"/>
    <w:rsid w:val="000D1D26"/>
    <w:rsid w:val="00460B37"/>
    <w:rsid w:val="00557903"/>
    <w:rsid w:val="005D7F27"/>
    <w:rsid w:val="00631A3F"/>
    <w:rsid w:val="006A21DF"/>
    <w:rsid w:val="006F1803"/>
    <w:rsid w:val="00781EC0"/>
    <w:rsid w:val="008F288C"/>
    <w:rsid w:val="00923D7C"/>
    <w:rsid w:val="00A102C3"/>
    <w:rsid w:val="00A44C88"/>
    <w:rsid w:val="00BA4E79"/>
    <w:rsid w:val="00D231E6"/>
    <w:rsid w:val="00E55353"/>
    <w:rsid w:val="00F2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5AF8F7-5E35-4F0A-8842-55FBD5D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D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23D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unhideWhenUsed/>
    <w:qFormat/>
    <w:rsid w:val="00923D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4"/>
    <w:qFormat/>
    <w:rsid w:val="00923D7C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557903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557903"/>
    <w:rPr>
      <w:rFonts w:ascii="Times New Roman" w:eastAsia="宋体" w:hAnsi="Times New Roman" w:cs="Times New Roman"/>
      <w:szCs w:val="24"/>
    </w:rPr>
  </w:style>
  <w:style w:type="character" w:customStyle="1" w:styleId="Char1">
    <w:name w:val="页眉 Char"/>
    <w:link w:val="a6"/>
    <w:rsid w:val="00557903"/>
    <w:rPr>
      <w:sz w:val="18"/>
      <w:szCs w:val="18"/>
    </w:rPr>
  </w:style>
  <w:style w:type="paragraph" w:styleId="a6">
    <w:name w:val="header"/>
    <w:basedOn w:val="a"/>
    <w:link w:val="Char1"/>
    <w:rsid w:val="00557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557903"/>
    <w:rPr>
      <w:rFonts w:ascii="Times New Roman" w:eastAsia="宋体" w:hAnsi="Times New Roman" w:cs="Times New Roman"/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557903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57903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57903"/>
    <w:rPr>
      <w:color w:val="954F72"/>
      <w:u w:val="single"/>
    </w:rPr>
  </w:style>
  <w:style w:type="paragraph" w:customStyle="1" w:styleId="xl63">
    <w:name w:val="xl63"/>
    <w:basedOn w:val="a"/>
    <w:rsid w:val="00557903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4">
    <w:name w:val="xl64"/>
    <w:basedOn w:val="a"/>
    <w:rsid w:val="0055790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</w:rPr>
  </w:style>
  <w:style w:type="paragraph" w:customStyle="1" w:styleId="xl65">
    <w:name w:val="xl65"/>
    <w:basedOn w:val="a"/>
    <w:rsid w:val="0055790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仿宋" w:eastAsia="仿宋" w:hAnsi="仿宋" w:cs="宋体"/>
      <w:kern w:val="0"/>
      <w:sz w:val="24"/>
    </w:rPr>
  </w:style>
  <w:style w:type="paragraph" w:customStyle="1" w:styleId="xl66">
    <w:name w:val="xl66"/>
    <w:basedOn w:val="a"/>
    <w:rsid w:val="0055790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626</Words>
  <Characters>3569</Characters>
  <Application>Microsoft Office Word</Application>
  <DocSecurity>0</DocSecurity>
  <Lines>29</Lines>
  <Paragraphs>8</Paragraphs>
  <ScaleCrop>false</ScaleCrop>
  <Company>Microsoft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dcterms:created xsi:type="dcterms:W3CDTF">2017-06-20T13:11:00Z</dcterms:created>
  <dcterms:modified xsi:type="dcterms:W3CDTF">2017-06-21T09:34:00Z</dcterms:modified>
</cp:coreProperties>
</file>